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D946" w14:textId="77777777" w:rsidR="0073265E" w:rsidRPr="00CB551D" w:rsidRDefault="0073265E" w:rsidP="0073265E">
      <w:pPr>
        <w:rPr>
          <w:color w:val="141313"/>
          <w:u w:val="none"/>
        </w:rPr>
      </w:pPr>
      <w:r w:rsidRPr="00CB551D">
        <w:rPr>
          <w:color w:val="141313"/>
          <w:u w:val="none"/>
        </w:rPr>
        <w:t xml:space="preserve">THIS LETTER SHOULD BE SENT </w:t>
      </w:r>
      <w:r w:rsidR="004225B9">
        <w:rPr>
          <w:color w:val="141313"/>
          <w:u w:val="none"/>
        </w:rPr>
        <w:t xml:space="preserve">IN DUPLICATE </w:t>
      </w:r>
      <w:r w:rsidRPr="00CB551D">
        <w:rPr>
          <w:color w:val="141313"/>
          <w:u w:val="none"/>
        </w:rPr>
        <w:t>TO AN EMPLOYEE TO CONFIRM THAT HIS OR HER APPLICATION FOR FLEXIBLE WORKING HAS BEEN ACCEPTED</w:t>
      </w:r>
    </w:p>
    <w:p w14:paraId="672A6659" w14:textId="77777777" w:rsidR="0073265E" w:rsidRPr="00CB551D" w:rsidRDefault="0073265E" w:rsidP="0073265E">
      <w:pPr>
        <w:rPr>
          <w:color w:val="141313"/>
          <w:u w:val="none"/>
        </w:rPr>
      </w:pPr>
    </w:p>
    <w:p w14:paraId="0A37501D" w14:textId="77777777" w:rsidR="0073265E" w:rsidRPr="00CB551D" w:rsidRDefault="0073265E" w:rsidP="0073265E">
      <w:pPr>
        <w:rPr>
          <w:color w:val="141313"/>
          <w:u w:val="none"/>
        </w:rPr>
      </w:pPr>
    </w:p>
    <w:p w14:paraId="5DAB6C7B" w14:textId="77777777" w:rsidR="0073265E" w:rsidRPr="00CB551D" w:rsidRDefault="0073265E" w:rsidP="0073265E">
      <w:pPr>
        <w:rPr>
          <w:color w:val="141313"/>
          <w:u w:val="none"/>
        </w:rPr>
      </w:pPr>
    </w:p>
    <w:p w14:paraId="02EB378F" w14:textId="77777777" w:rsidR="0073265E" w:rsidRPr="00CB551D" w:rsidRDefault="0073265E" w:rsidP="0073265E">
      <w:pPr>
        <w:rPr>
          <w:color w:val="141313"/>
          <w:u w:val="none"/>
        </w:rPr>
      </w:pPr>
    </w:p>
    <w:p w14:paraId="6A05A809" w14:textId="77777777" w:rsidR="0073265E" w:rsidRPr="00CB551D" w:rsidRDefault="0073265E" w:rsidP="0073265E">
      <w:pPr>
        <w:rPr>
          <w:color w:val="141313"/>
          <w:u w:val="none"/>
        </w:rPr>
      </w:pPr>
    </w:p>
    <w:p w14:paraId="04D4C488" w14:textId="77777777" w:rsidR="0073265E" w:rsidRPr="00CB551D" w:rsidRDefault="0073265E" w:rsidP="0073265E">
      <w:pPr>
        <w:rPr>
          <w:color w:val="141313"/>
          <w:u w:val="none"/>
        </w:rPr>
      </w:pPr>
      <w:r w:rsidRPr="00CB551D">
        <w:rPr>
          <w:color w:val="141313"/>
          <w:u w:val="none"/>
        </w:rPr>
        <w:t>Strictly Private &amp; Confidential</w:t>
      </w:r>
    </w:p>
    <w:p w14:paraId="43B9A185" w14:textId="77777777" w:rsidR="0073265E" w:rsidRPr="00CB551D" w:rsidRDefault="0073265E" w:rsidP="0073265E">
      <w:pPr>
        <w:rPr>
          <w:color w:val="141313"/>
          <w:u w:val="none"/>
        </w:rPr>
      </w:pPr>
      <w:r w:rsidRPr="00CB551D">
        <w:rPr>
          <w:color w:val="141313"/>
          <w:u w:val="none"/>
        </w:rPr>
        <w:fldChar w:fldCharType="begin"/>
      </w:r>
      <w:r w:rsidRPr="00CB551D">
        <w:rPr>
          <w:color w:val="141313"/>
          <w:u w:val="none"/>
        </w:rPr>
        <w:instrText xml:space="preserve"> QUOTE  "[Insert Address]" </w:instrText>
      </w:r>
      <w:r w:rsidRPr="00CB551D">
        <w:rPr>
          <w:color w:val="141313"/>
          <w:u w:val="none"/>
        </w:rPr>
        <w:fldChar w:fldCharType="separate"/>
      </w:r>
      <w:r w:rsidRPr="00CB551D">
        <w:rPr>
          <w:color w:val="141313"/>
          <w:u w:val="none"/>
        </w:rPr>
        <w:t>[INSERT EMPLOYEE’S NAME]</w:t>
      </w:r>
    </w:p>
    <w:p w14:paraId="74452C50" w14:textId="77777777" w:rsidR="0073265E" w:rsidRPr="00CB551D" w:rsidRDefault="0073265E" w:rsidP="0073265E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EMPLOYEE’S ADDRESS]</w:t>
      </w:r>
      <w:r w:rsidRPr="00CB551D">
        <w:rPr>
          <w:color w:val="141313"/>
          <w:u w:val="none"/>
        </w:rPr>
        <w:fldChar w:fldCharType="end"/>
      </w:r>
    </w:p>
    <w:p w14:paraId="5A39BBE3" w14:textId="77777777" w:rsidR="0073265E" w:rsidRPr="00CB551D" w:rsidRDefault="0073265E" w:rsidP="0073265E">
      <w:pPr>
        <w:rPr>
          <w:color w:val="141313"/>
          <w:u w:val="none"/>
        </w:rPr>
      </w:pPr>
    </w:p>
    <w:p w14:paraId="41C8F396" w14:textId="77777777" w:rsidR="0073265E" w:rsidRPr="00CB551D" w:rsidRDefault="0073265E" w:rsidP="0073265E">
      <w:pPr>
        <w:rPr>
          <w:color w:val="141313"/>
          <w:u w:val="none"/>
        </w:rPr>
      </w:pPr>
    </w:p>
    <w:p w14:paraId="2C261D81" w14:textId="77777777" w:rsidR="0073265E" w:rsidRPr="00CB551D" w:rsidRDefault="0073265E" w:rsidP="0073265E">
      <w:pPr>
        <w:rPr>
          <w:color w:val="141313"/>
          <w:u w:val="none"/>
        </w:rPr>
      </w:pPr>
      <w:r w:rsidRPr="00CB551D">
        <w:rPr>
          <w:color w:val="141313"/>
          <w:u w:val="none"/>
        </w:rPr>
        <w:fldChar w:fldCharType="begin"/>
      </w:r>
      <w:r w:rsidRPr="00CB551D">
        <w:rPr>
          <w:color w:val="141313"/>
          <w:u w:val="none"/>
        </w:rPr>
        <w:instrText xml:space="preserve"> QUOTE  "[Insert Date]" </w:instrText>
      </w:r>
      <w:r w:rsidRPr="00CB551D">
        <w:rPr>
          <w:color w:val="141313"/>
          <w:u w:val="none"/>
        </w:rPr>
        <w:fldChar w:fldCharType="separate"/>
      </w:r>
      <w:r w:rsidRPr="00CB551D">
        <w:rPr>
          <w:color w:val="141313"/>
          <w:u w:val="none"/>
        </w:rPr>
        <w:t>[INSERT DATE]</w:t>
      </w:r>
      <w:r w:rsidRPr="00CB551D">
        <w:rPr>
          <w:color w:val="141313"/>
          <w:u w:val="none"/>
        </w:rPr>
        <w:fldChar w:fldCharType="end"/>
      </w:r>
    </w:p>
    <w:p w14:paraId="72A3D3EC" w14:textId="77777777" w:rsidR="0073265E" w:rsidRPr="00CB551D" w:rsidRDefault="0073265E" w:rsidP="0073265E">
      <w:pPr>
        <w:rPr>
          <w:color w:val="141313"/>
          <w:u w:val="none"/>
        </w:rPr>
      </w:pPr>
    </w:p>
    <w:p w14:paraId="0D0B940D" w14:textId="77777777" w:rsidR="0073265E" w:rsidRPr="00CB551D" w:rsidRDefault="0073265E" w:rsidP="0073265E">
      <w:pPr>
        <w:rPr>
          <w:color w:val="141313"/>
          <w:u w:val="none"/>
        </w:rPr>
      </w:pPr>
    </w:p>
    <w:p w14:paraId="55825612" w14:textId="77777777" w:rsidR="0073265E" w:rsidRPr="00CB551D" w:rsidRDefault="0073265E" w:rsidP="0073265E">
      <w:pPr>
        <w:rPr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Dear </w:t>
      </w:r>
      <w:r w:rsidRPr="00CB551D">
        <w:rPr>
          <w:color w:val="141313"/>
          <w:u w:val="none"/>
        </w:rPr>
        <w:t>[NAME]</w:t>
      </w:r>
    </w:p>
    <w:p w14:paraId="0E27B00A" w14:textId="77777777" w:rsidR="0073265E" w:rsidRPr="00CB551D" w:rsidRDefault="0073265E" w:rsidP="0073265E">
      <w:pPr>
        <w:rPr>
          <w:color w:val="141313"/>
          <w:u w:val="none"/>
        </w:rPr>
      </w:pPr>
    </w:p>
    <w:p w14:paraId="47D14958" w14:textId="77777777" w:rsidR="0073265E" w:rsidRPr="00CB551D" w:rsidRDefault="0073265E" w:rsidP="0073265E">
      <w:pPr>
        <w:rPr>
          <w:b w:val="0"/>
          <w:color w:val="141313"/>
          <w:u w:val="none"/>
        </w:rPr>
      </w:pPr>
      <w:r w:rsidRPr="00CB551D">
        <w:rPr>
          <w:color w:val="141313"/>
          <w:u w:val="none"/>
        </w:rPr>
        <w:t xml:space="preserve">[INSERT COMPANY NAME] </w:t>
      </w:r>
      <w:r w:rsidRPr="00CB551D">
        <w:rPr>
          <w:b w:val="0"/>
          <w:color w:val="141313"/>
          <w:u w:val="none"/>
        </w:rPr>
        <w:t>LTD</w:t>
      </w:r>
    </w:p>
    <w:p w14:paraId="075BCAE8" w14:textId="77777777" w:rsidR="0073265E" w:rsidRPr="00CB551D" w:rsidRDefault="0073265E" w:rsidP="0073265E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APPLICATION FOR FLEXIBLE WORKING</w:t>
      </w:r>
    </w:p>
    <w:p w14:paraId="60061E4C" w14:textId="77777777" w:rsidR="0073265E" w:rsidRPr="00CB551D" w:rsidRDefault="0073265E" w:rsidP="0073265E">
      <w:pPr>
        <w:rPr>
          <w:color w:val="141313"/>
          <w:u w:val="none"/>
        </w:rPr>
      </w:pPr>
    </w:p>
    <w:p w14:paraId="5B753F5B" w14:textId="29939E14" w:rsidR="0073265E" w:rsidRPr="00CB551D" w:rsidRDefault="0073265E" w:rsidP="0073265E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I refer to our </w:t>
      </w:r>
      <w:r w:rsidR="00D0174D">
        <w:rPr>
          <w:b w:val="0"/>
          <w:color w:val="141313"/>
          <w:u w:val="none"/>
        </w:rPr>
        <w:t xml:space="preserve">consultation </w:t>
      </w:r>
      <w:r w:rsidRPr="00CB551D">
        <w:rPr>
          <w:b w:val="0"/>
          <w:color w:val="141313"/>
          <w:u w:val="none"/>
        </w:rPr>
        <w:t xml:space="preserve">meeting on </w:t>
      </w:r>
      <w:r w:rsidRPr="00CB551D">
        <w:rPr>
          <w:color w:val="141313"/>
          <w:u w:val="none"/>
        </w:rPr>
        <w:t>[INSERT DATE]</w:t>
      </w:r>
      <w:r w:rsidRPr="00CB551D">
        <w:rPr>
          <w:b w:val="0"/>
          <w:color w:val="141313"/>
          <w:u w:val="none"/>
        </w:rPr>
        <w:t xml:space="preserve">, chaired by </w:t>
      </w:r>
      <w:r w:rsidRPr="00CB551D">
        <w:rPr>
          <w:color w:val="141313"/>
          <w:u w:val="none"/>
        </w:rPr>
        <w:t>[INSERT NAME]</w:t>
      </w:r>
      <w:r w:rsidRPr="00CB551D">
        <w:rPr>
          <w:b w:val="0"/>
          <w:color w:val="141313"/>
          <w:u w:val="none"/>
        </w:rPr>
        <w:t xml:space="preserve"> and at which the note taker was </w:t>
      </w:r>
      <w:r w:rsidRPr="00CB551D">
        <w:rPr>
          <w:color w:val="141313"/>
          <w:u w:val="none"/>
        </w:rPr>
        <w:t>[INSERT NAME]</w:t>
      </w:r>
      <w:r w:rsidRPr="00CB551D">
        <w:rPr>
          <w:b w:val="0"/>
          <w:color w:val="141313"/>
          <w:u w:val="none"/>
        </w:rPr>
        <w:t xml:space="preserve">. [You were accompanied at the meeting by </w:t>
      </w:r>
      <w:r w:rsidRPr="00CB551D">
        <w:rPr>
          <w:color w:val="141313"/>
          <w:u w:val="none"/>
        </w:rPr>
        <w:t>[INSERT NAME]</w:t>
      </w:r>
      <w:r w:rsidRPr="00CB551D">
        <w:rPr>
          <w:b w:val="0"/>
          <w:color w:val="141313"/>
          <w:u w:val="none"/>
        </w:rPr>
        <w:t xml:space="preserve">.  I am pleased to confirm that we are able to agree to your request for flexible working.  </w:t>
      </w:r>
    </w:p>
    <w:p w14:paraId="44EAFD9C" w14:textId="77777777" w:rsidR="0073265E" w:rsidRPr="00CB551D" w:rsidRDefault="0073265E" w:rsidP="0073265E">
      <w:pPr>
        <w:rPr>
          <w:b w:val="0"/>
          <w:color w:val="141313"/>
          <w:u w:val="none"/>
        </w:rPr>
      </w:pPr>
    </w:p>
    <w:p w14:paraId="4873F525" w14:textId="77777777" w:rsidR="0073265E" w:rsidRPr="00CB551D" w:rsidRDefault="0073265E" w:rsidP="0073265E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Your new working pattern will begin on</w:t>
      </w:r>
      <w:r w:rsidRPr="00CB551D">
        <w:rPr>
          <w:color w:val="141313"/>
          <w:u w:val="none"/>
        </w:rPr>
        <w:t xml:space="preserve"> [INSERT DATE]</w:t>
      </w:r>
      <w:r w:rsidRPr="00CB551D">
        <w:rPr>
          <w:b w:val="0"/>
          <w:color w:val="141313"/>
          <w:u w:val="none"/>
        </w:rPr>
        <w:t xml:space="preserve"> and will be as follows:-</w:t>
      </w:r>
    </w:p>
    <w:p w14:paraId="4B94D5A5" w14:textId="77777777" w:rsidR="0073265E" w:rsidRPr="00CB551D" w:rsidRDefault="0073265E" w:rsidP="0073265E">
      <w:pPr>
        <w:rPr>
          <w:color w:val="141313"/>
          <w:u w:val="none"/>
        </w:rPr>
      </w:pPr>
    </w:p>
    <w:p w14:paraId="58E53C81" w14:textId="77777777" w:rsidR="0073265E" w:rsidRPr="00CB551D" w:rsidRDefault="0073265E" w:rsidP="0073265E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DETAILS OF NEW WORKING PATTERN AND ANY RELATED CHANGES TO PAY/ BENEFITS/PENSION.]</w:t>
      </w:r>
    </w:p>
    <w:p w14:paraId="3DEEC669" w14:textId="77777777" w:rsidR="0073265E" w:rsidRPr="00CB551D" w:rsidRDefault="0073265E" w:rsidP="0073265E">
      <w:pPr>
        <w:rPr>
          <w:color w:val="141313"/>
          <w:u w:val="none"/>
        </w:rPr>
      </w:pPr>
    </w:p>
    <w:p w14:paraId="62732928" w14:textId="09B2D87E" w:rsidR="42499EB7" w:rsidRDefault="42499EB7" w:rsidP="42499EB7">
      <w:pPr>
        <w:tabs>
          <w:tab w:val="left" w:pos="1021"/>
        </w:tabs>
        <w:rPr>
          <w:rFonts w:eastAsia="Arial"/>
          <w:b w:val="0"/>
          <w:u w:val="none"/>
        </w:rPr>
      </w:pPr>
      <w:r w:rsidRPr="42499EB7">
        <w:rPr>
          <w:rFonts w:eastAsia="Arial"/>
          <w:b w:val="0"/>
          <w:u w:val="none"/>
        </w:rPr>
        <w:t>The change</w:t>
      </w:r>
      <w:r w:rsidRPr="42499EB7">
        <w:rPr>
          <w:rFonts w:eastAsia="Arial"/>
          <w:bCs/>
          <w:u w:val="none"/>
        </w:rPr>
        <w:t>[s]</w:t>
      </w:r>
      <w:r w:rsidRPr="42499EB7">
        <w:rPr>
          <w:rFonts w:eastAsia="Arial"/>
          <w:b w:val="0"/>
          <w:u w:val="none"/>
        </w:rPr>
        <w:t xml:space="preserve"> set out above </w:t>
      </w:r>
      <w:r w:rsidRPr="42499EB7">
        <w:rPr>
          <w:rFonts w:eastAsia="Arial"/>
          <w:bCs/>
          <w:u w:val="none"/>
        </w:rPr>
        <w:t>[is/are] [a]</w:t>
      </w:r>
      <w:r w:rsidRPr="42499EB7">
        <w:rPr>
          <w:rFonts w:eastAsia="Arial"/>
          <w:b w:val="0"/>
          <w:u w:val="none"/>
        </w:rPr>
        <w:t xml:space="preserve"> permanent change</w:t>
      </w:r>
      <w:r w:rsidRPr="42499EB7">
        <w:rPr>
          <w:rFonts w:eastAsia="Arial"/>
          <w:bCs/>
          <w:u w:val="none"/>
        </w:rPr>
        <w:t>[s]</w:t>
      </w:r>
      <w:r w:rsidRPr="42499EB7">
        <w:rPr>
          <w:rFonts w:eastAsia="Arial"/>
          <w:b w:val="0"/>
          <w:u w:val="none"/>
        </w:rPr>
        <w:t xml:space="preserve"> to the terms and conditions of your employment. OR agreed on a trial basis and will be reviewed in </w:t>
      </w:r>
      <w:r w:rsidRPr="42499EB7">
        <w:rPr>
          <w:rFonts w:eastAsia="Arial"/>
          <w:bCs/>
          <w:u w:val="none"/>
        </w:rPr>
        <w:t>[3 months] time</w:t>
      </w:r>
      <w:r w:rsidRPr="42499EB7">
        <w:rPr>
          <w:rFonts w:eastAsia="Arial"/>
          <w:b w:val="0"/>
          <w:u w:val="none"/>
        </w:rPr>
        <w:t>. I should be grateful if you would sign and date both copies of this letter to confirm that you agree to the change</w:t>
      </w:r>
      <w:r w:rsidRPr="42499EB7">
        <w:rPr>
          <w:rFonts w:eastAsia="Arial"/>
          <w:bCs/>
          <w:u w:val="none"/>
        </w:rPr>
        <w:t>[s]</w:t>
      </w:r>
      <w:r w:rsidRPr="42499EB7">
        <w:rPr>
          <w:rFonts w:eastAsia="Arial"/>
          <w:b w:val="0"/>
          <w:u w:val="none"/>
        </w:rPr>
        <w:t xml:space="preserve">. Please then return one signed copy to </w:t>
      </w:r>
      <w:r w:rsidRPr="42499EB7">
        <w:rPr>
          <w:rFonts w:eastAsia="Arial"/>
          <w:bCs/>
          <w:u w:val="none"/>
        </w:rPr>
        <w:t>[INSERT NAME]</w:t>
      </w:r>
      <w:r w:rsidRPr="42499EB7">
        <w:rPr>
          <w:rFonts w:eastAsia="Arial"/>
          <w:b w:val="0"/>
          <w:u w:val="none"/>
        </w:rPr>
        <w:t xml:space="preserve"> by </w:t>
      </w:r>
      <w:r w:rsidRPr="42499EB7">
        <w:rPr>
          <w:rFonts w:eastAsia="Arial"/>
          <w:bCs/>
          <w:u w:val="none"/>
        </w:rPr>
        <w:t>[INSERT DATE]</w:t>
      </w:r>
      <w:r w:rsidRPr="42499EB7">
        <w:rPr>
          <w:rFonts w:eastAsia="Arial"/>
          <w:b w:val="0"/>
          <w:u w:val="none"/>
        </w:rPr>
        <w:t xml:space="preserve"> and you should keep the other copy for your records.</w:t>
      </w:r>
    </w:p>
    <w:p w14:paraId="2777B37E" w14:textId="30D7AA2C" w:rsidR="42499EB7" w:rsidRDefault="42499EB7" w:rsidP="42499EB7">
      <w:pPr>
        <w:tabs>
          <w:tab w:val="left" w:pos="1021"/>
        </w:tabs>
        <w:rPr>
          <w:rFonts w:eastAsia="Arial"/>
          <w:b w:val="0"/>
          <w:u w:val="none"/>
        </w:rPr>
      </w:pPr>
    </w:p>
    <w:p w14:paraId="65722A27" w14:textId="272489A7" w:rsidR="42499EB7" w:rsidRDefault="42499EB7" w:rsidP="42499EB7">
      <w:pPr>
        <w:tabs>
          <w:tab w:val="left" w:pos="1021"/>
        </w:tabs>
        <w:rPr>
          <w:rFonts w:eastAsia="Arial"/>
          <w:bCs/>
        </w:rPr>
      </w:pPr>
      <w:r w:rsidRPr="42499EB7">
        <w:rPr>
          <w:rFonts w:eastAsia="Arial"/>
          <w:bCs/>
          <w:u w:val="none"/>
        </w:rPr>
        <w:t>(if on a trial basis the following paragraph should be removed:</w:t>
      </w:r>
    </w:p>
    <w:p w14:paraId="5A38D403" w14:textId="2815F3DD" w:rsidR="42499EB7" w:rsidRDefault="42499EB7" w:rsidP="42499EB7">
      <w:pPr>
        <w:tabs>
          <w:tab w:val="left" w:pos="1021"/>
        </w:tabs>
        <w:rPr>
          <w:rFonts w:eastAsia="Arial"/>
          <w:b w:val="0"/>
          <w:u w:val="none"/>
        </w:rPr>
      </w:pPr>
    </w:p>
    <w:p w14:paraId="14569080" w14:textId="4B254CC6" w:rsidR="42499EB7" w:rsidRDefault="006531FB" w:rsidP="42499EB7">
      <w:pPr>
        <w:tabs>
          <w:tab w:val="left" w:pos="1021"/>
        </w:tabs>
        <w:rPr>
          <w:rFonts w:eastAsia="Arial"/>
          <w:b w:val="0"/>
          <w:u w:val="none"/>
        </w:rPr>
      </w:pPr>
      <w:r>
        <w:rPr>
          <w:rFonts w:eastAsia="Arial"/>
          <w:b w:val="0"/>
          <w:u w:val="none"/>
        </w:rPr>
        <w:t>[</w:t>
      </w:r>
      <w:r w:rsidR="42499EB7" w:rsidRPr="42499EB7">
        <w:rPr>
          <w:rFonts w:eastAsia="Arial"/>
          <w:b w:val="0"/>
          <w:u w:val="none"/>
        </w:rPr>
        <w:t>Please note that you are not entitled to revert to your previous working pattern</w:t>
      </w:r>
      <w:r w:rsidR="001F0068">
        <w:rPr>
          <w:rFonts w:eastAsia="Arial"/>
          <w:b w:val="0"/>
          <w:u w:val="none"/>
        </w:rPr>
        <w:t>.]</w:t>
      </w:r>
    </w:p>
    <w:p w14:paraId="1622E29D" w14:textId="4FE9C89F" w:rsidR="006531FB" w:rsidRDefault="006531FB" w:rsidP="42499EB7">
      <w:pPr>
        <w:tabs>
          <w:tab w:val="left" w:pos="1021"/>
        </w:tabs>
        <w:rPr>
          <w:rFonts w:eastAsia="Arial"/>
          <w:b w:val="0"/>
          <w:u w:val="none"/>
        </w:rPr>
      </w:pPr>
    </w:p>
    <w:p w14:paraId="45FB0818" w14:textId="77777777" w:rsidR="0073265E" w:rsidRPr="00CB551D" w:rsidRDefault="0073265E" w:rsidP="0073265E">
      <w:pPr>
        <w:rPr>
          <w:b w:val="0"/>
          <w:color w:val="141313"/>
          <w:u w:val="none"/>
        </w:rPr>
      </w:pPr>
    </w:p>
    <w:p w14:paraId="68B0B6DC" w14:textId="77777777" w:rsidR="0073265E" w:rsidRPr="00CB551D" w:rsidRDefault="0073265E" w:rsidP="0073265E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Please do not hesitate to contact me if you have any questions in relation to the terms of this letter. </w:t>
      </w:r>
    </w:p>
    <w:p w14:paraId="049F31CB" w14:textId="77777777" w:rsidR="0073265E" w:rsidRPr="00CB551D" w:rsidRDefault="0073265E" w:rsidP="0073265E">
      <w:pPr>
        <w:rPr>
          <w:b w:val="0"/>
          <w:color w:val="141313"/>
          <w:u w:val="none"/>
        </w:rPr>
      </w:pPr>
    </w:p>
    <w:p w14:paraId="74AE6209" w14:textId="77777777" w:rsidR="0073265E" w:rsidRPr="00CB551D" w:rsidRDefault="0073265E" w:rsidP="0073265E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Yours sincerely </w:t>
      </w:r>
    </w:p>
    <w:p w14:paraId="53128261" w14:textId="77777777" w:rsidR="0073265E" w:rsidRPr="00CB551D" w:rsidRDefault="0073265E" w:rsidP="0073265E">
      <w:pPr>
        <w:rPr>
          <w:b w:val="0"/>
          <w:color w:val="141313"/>
          <w:u w:val="none"/>
        </w:rPr>
      </w:pPr>
    </w:p>
    <w:p w14:paraId="62486C05" w14:textId="77777777" w:rsidR="0073265E" w:rsidRPr="00CB551D" w:rsidRDefault="0073265E" w:rsidP="0073265E">
      <w:pPr>
        <w:rPr>
          <w:b w:val="0"/>
          <w:color w:val="141313"/>
          <w:u w:val="none"/>
        </w:rPr>
      </w:pPr>
    </w:p>
    <w:p w14:paraId="4101652C" w14:textId="77777777" w:rsidR="0073265E" w:rsidRPr="00CB551D" w:rsidRDefault="0073265E" w:rsidP="0073265E">
      <w:pPr>
        <w:rPr>
          <w:b w:val="0"/>
          <w:color w:val="141313"/>
          <w:u w:val="none"/>
        </w:rPr>
      </w:pPr>
    </w:p>
    <w:p w14:paraId="4B99056E" w14:textId="77777777" w:rsidR="0073265E" w:rsidRPr="00CB551D" w:rsidRDefault="0073265E" w:rsidP="0073265E">
      <w:pPr>
        <w:rPr>
          <w:b w:val="0"/>
          <w:color w:val="141313"/>
          <w:u w:val="none"/>
        </w:rPr>
      </w:pPr>
    </w:p>
    <w:p w14:paraId="64648647" w14:textId="77777777" w:rsidR="0073265E" w:rsidRPr="00CB551D" w:rsidRDefault="0073265E" w:rsidP="0073265E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NAME]</w:t>
      </w:r>
    </w:p>
    <w:p w14:paraId="2EF872F4" w14:textId="77777777" w:rsidR="0073265E" w:rsidRPr="00CB551D" w:rsidRDefault="0073265E" w:rsidP="0073265E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POSITION]</w:t>
      </w:r>
    </w:p>
    <w:p w14:paraId="1299C43A" w14:textId="77777777" w:rsidR="0073265E" w:rsidRPr="00CB551D" w:rsidRDefault="0073265E" w:rsidP="0073265E">
      <w:pPr>
        <w:rPr>
          <w:color w:val="141313"/>
          <w:u w:val="none"/>
        </w:rPr>
      </w:pPr>
    </w:p>
    <w:p w14:paraId="4CA6BB9C" w14:textId="77777777" w:rsidR="0073265E" w:rsidRPr="00CB551D" w:rsidRDefault="0073265E" w:rsidP="0073265E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I confirm that I understand and accept the terms and conditions set out in this letter as a permanent variation to my terms and conditions of employment. </w:t>
      </w:r>
      <w:r w:rsidRPr="00CB551D">
        <w:rPr>
          <w:b w:val="0"/>
          <w:color w:val="141313"/>
          <w:u w:val="none"/>
        </w:rPr>
        <w:tab/>
      </w:r>
      <w:r w:rsidRPr="00CB551D">
        <w:rPr>
          <w:b w:val="0"/>
          <w:color w:val="141313"/>
          <w:u w:val="none"/>
        </w:rPr>
        <w:tab/>
      </w:r>
      <w:r w:rsidRPr="00CB551D">
        <w:rPr>
          <w:b w:val="0"/>
          <w:color w:val="141313"/>
          <w:u w:val="none"/>
        </w:rPr>
        <w:tab/>
      </w:r>
    </w:p>
    <w:p w14:paraId="4DDBEF00" w14:textId="77777777" w:rsidR="0073265E" w:rsidRPr="00CB551D" w:rsidRDefault="0073265E" w:rsidP="0073265E">
      <w:pPr>
        <w:rPr>
          <w:b w:val="0"/>
          <w:color w:val="141313"/>
          <w:u w:val="none"/>
        </w:rPr>
      </w:pPr>
    </w:p>
    <w:p w14:paraId="6FFAB5E8" w14:textId="77777777" w:rsidR="0073265E" w:rsidRPr="00CB551D" w:rsidRDefault="0073265E" w:rsidP="0073265E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Signed………………………………………………………………….</w:t>
      </w:r>
    </w:p>
    <w:p w14:paraId="3461D779" w14:textId="77777777" w:rsidR="0073265E" w:rsidRPr="00CB551D" w:rsidRDefault="0073265E" w:rsidP="0073265E">
      <w:pPr>
        <w:rPr>
          <w:b w:val="0"/>
          <w:color w:val="141313"/>
          <w:u w:val="none"/>
        </w:rPr>
      </w:pPr>
    </w:p>
    <w:p w14:paraId="05D7FFD6" w14:textId="77777777" w:rsidR="0073265E" w:rsidRPr="00CB551D" w:rsidRDefault="0073265E" w:rsidP="0073265E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Date…………………………………………………………………….</w:t>
      </w:r>
    </w:p>
    <w:p w14:paraId="3CF2D8B6" w14:textId="77777777" w:rsidR="00565865" w:rsidRDefault="0073265E" w:rsidP="0073265E">
      <w:r w:rsidRPr="00CB551D">
        <w:rPr>
          <w:b w:val="0"/>
          <w:color w:val="141313"/>
          <w:u w:val="none"/>
        </w:rPr>
        <w:tab/>
      </w:r>
      <w:r w:rsidRPr="00CB551D">
        <w:rPr>
          <w:color w:val="141313"/>
          <w:u w:val="none"/>
        </w:rPr>
        <w:tab/>
      </w:r>
      <w:r w:rsidRPr="00CB551D">
        <w:rPr>
          <w:color w:val="141313"/>
          <w:u w:val="none"/>
        </w:rPr>
        <w:tab/>
      </w:r>
      <w:r w:rsidRPr="00CB551D">
        <w:rPr>
          <w:color w:val="141313"/>
          <w:u w:val="none"/>
        </w:rPr>
        <w:tab/>
      </w:r>
      <w:r w:rsidRPr="00CB551D">
        <w:rPr>
          <w:color w:val="141313"/>
          <w:u w:val="none"/>
        </w:rPr>
        <w:tab/>
      </w:r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5E"/>
    <w:rsid w:val="000734BB"/>
    <w:rsid w:val="001F0068"/>
    <w:rsid w:val="004225B9"/>
    <w:rsid w:val="00565865"/>
    <w:rsid w:val="006531FB"/>
    <w:rsid w:val="006D6975"/>
    <w:rsid w:val="0073265E"/>
    <w:rsid w:val="00D0174D"/>
    <w:rsid w:val="00E270E4"/>
    <w:rsid w:val="00F05905"/>
    <w:rsid w:val="42499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29E9"/>
  <w15:chartTrackingRefBased/>
  <w15:docId w15:val="{A9F633AF-D31C-4D9B-9A03-8EDE0452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5E"/>
    <w:pPr>
      <w:tabs>
        <w:tab w:val="left" w:pos="720"/>
        <w:tab w:val="left" w:pos="817"/>
        <w:tab w:val="left" w:pos="1440"/>
        <w:tab w:val="left" w:pos="2160"/>
        <w:tab w:val="right" w:pos="8505"/>
      </w:tabs>
      <w:jc w:val="both"/>
      <w:outlineLvl w:val="0"/>
    </w:pPr>
    <w:rPr>
      <w:rFonts w:eastAsia="Times New Roman"/>
      <w:b/>
      <w:color w:val="000000" w:themeColor="text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17c19-c017-4e32-833d-405381f41015">
      <Terms xmlns="http://schemas.microsoft.com/office/infopath/2007/PartnerControls"/>
    </lcf76f155ced4ddcb4097134ff3c332f>
    <TaxCatchAll xmlns="8f3ceae5-7c98-4c86-a258-a5bc2a1f82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5AF72266FC44B2DB620F04D07CE1" ma:contentTypeVersion="18" ma:contentTypeDescription="Create a new document." ma:contentTypeScope="" ma:versionID="8ac20f025ab0ec8cbc86beec4827de17">
  <xsd:schema xmlns:xsd="http://www.w3.org/2001/XMLSchema" xmlns:xs="http://www.w3.org/2001/XMLSchema" xmlns:p="http://schemas.microsoft.com/office/2006/metadata/properties" xmlns:ns2="03c17c19-c017-4e32-833d-405381f41015" xmlns:ns3="8f3ceae5-7c98-4c86-a258-a5bc2a1f8240" targetNamespace="http://schemas.microsoft.com/office/2006/metadata/properties" ma:root="true" ma:fieldsID="758b06bf1212f9b09724b5945fdbf297" ns2:_="" ns3:_="">
    <xsd:import namespace="03c17c19-c017-4e32-833d-405381f41015"/>
    <xsd:import namespace="8f3ceae5-7c98-4c86-a258-a5bc2a1f8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17c19-c017-4e32-833d-405381f41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fff3d4-af80-473e-b522-734384e29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ceae5-7c98-4c86-a258-a5bc2a1f8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34e53a-f44b-4ad5-80de-3c1c08c0e909}" ma:internalName="TaxCatchAll" ma:showField="CatchAllData" ma:web="8f3ceae5-7c98-4c86-a258-a5bc2a1f8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14BAC-20B2-499E-9C0F-EF459278A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5FBAC-2448-4913-A7C6-80D6872BFB4A}">
  <ds:schemaRefs>
    <ds:schemaRef ds:uri="http://schemas.microsoft.com/office/2006/metadata/properties"/>
    <ds:schemaRef ds:uri="http://schemas.microsoft.com/office/infopath/2007/PartnerControls"/>
    <ds:schemaRef ds:uri="03c17c19-c017-4e32-833d-405381f41015"/>
    <ds:schemaRef ds:uri="8f3ceae5-7c98-4c86-a258-a5bc2a1f8240"/>
  </ds:schemaRefs>
</ds:datastoreItem>
</file>

<file path=customXml/itemProps3.xml><?xml version="1.0" encoding="utf-8"?>
<ds:datastoreItem xmlns:ds="http://schemas.openxmlformats.org/officeDocument/2006/customXml" ds:itemID="{A2A65977-5967-41C1-A350-D48D891FF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17c19-c017-4e32-833d-405381f41015"/>
    <ds:schemaRef ds:uri="8f3ceae5-7c98-4c86-a258-a5bc2a1f8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Lindsey Miller</cp:lastModifiedBy>
  <cp:revision>9</cp:revision>
  <dcterms:created xsi:type="dcterms:W3CDTF">2016-05-05T07:59:00Z</dcterms:created>
  <dcterms:modified xsi:type="dcterms:W3CDTF">2025-09-04T10:11:00Z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0x010100DC275AF72266FC44B2DB620F04D07CE1</vt:lpwstr>
  </property>
  <property fmtid="{D5CDD505-2E9C-101B-9397-08002B2CF9AE}" pid="3" name="MediaServiceImageTags">
    <vt:lpwstr/>
  </property>
</Properties>
</file>